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0B417" w14:textId="05CC4771" w:rsidR="00BE1667" w:rsidRPr="00887A41" w:rsidDel="00E3109C" w:rsidRDefault="00BE1667" w:rsidP="00887A4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887A41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FORMATO 9 – </w:t>
      </w:r>
      <w:r w:rsidR="00B5383D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 APLICA</w:t>
      </w:r>
    </w:p>
    <w:p w14:paraId="65D9CA1E" w14:textId="77777777" w:rsidR="00BE1667" w:rsidRDefault="00BE1667" w:rsidP="00887A4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0DB0C2B" w14:textId="2445F86F" w:rsidR="00B5383D" w:rsidRPr="00B5383D" w:rsidRDefault="00B5383D" w:rsidP="00B5383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>No aplica para el presente proceso de selección</w:t>
      </w:r>
    </w:p>
    <w:sectPr w:rsidR="00B5383D" w:rsidRPr="00B5383D" w:rsidSect="00AF4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9624C" w14:textId="77777777" w:rsidR="00635F3A" w:rsidRDefault="00635F3A" w:rsidP="00BE1667">
      <w:pPr>
        <w:spacing w:after="0" w:line="240" w:lineRule="auto"/>
      </w:pPr>
      <w:r>
        <w:separator/>
      </w:r>
    </w:p>
  </w:endnote>
  <w:endnote w:type="continuationSeparator" w:id="0">
    <w:p w14:paraId="1C54BD9B" w14:textId="77777777" w:rsidR="00635F3A" w:rsidRDefault="00635F3A" w:rsidP="00BE1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4A38D" w14:textId="77777777" w:rsidR="007A4AFC" w:rsidRDefault="007A4AF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0966F" w14:textId="795E3A5B" w:rsidR="00782183" w:rsidRPr="009F4CD6" w:rsidRDefault="00782183" w:rsidP="00782183">
    <w:pPr>
      <w:pStyle w:val="Piedepgina"/>
      <w:jc w:val="right"/>
      <w:rPr>
        <w:rFonts w:cs="Arial"/>
        <w:b/>
        <w:bCs/>
        <w:sz w:val="6"/>
        <w:szCs w:val="6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972"/>
    </w:tblGrid>
    <w:tr w:rsidR="00782183" w:rsidRPr="00CB331A" w14:paraId="69BD6308" w14:textId="77777777" w:rsidTr="00F4760A">
      <w:trPr>
        <w:trHeight w:val="340"/>
      </w:trPr>
      <w:tc>
        <w:tcPr>
          <w:tcW w:w="2972" w:type="dxa"/>
          <w:vAlign w:val="center"/>
        </w:tcPr>
        <w:p w14:paraId="1028010F" w14:textId="77777777" w:rsidR="00782183" w:rsidRPr="00CB331A" w:rsidRDefault="00782183" w:rsidP="00782183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</w:rPr>
          </w:pPr>
          <w:bookmarkStart w:id="0" w:name="_Hlk199133982"/>
          <w:r w:rsidRPr="00CB331A">
            <w:rPr>
              <w:rFonts w:cs="Arial"/>
              <w:b/>
              <w:bCs/>
              <w:sz w:val="16"/>
              <w:szCs w:val="16"/>
            </w:rPr>
            <w:t>IDU-SASI-</w:t>
          </w:r>
          <w:r w:rsidRPr="00CB331A">
            <w:rPr>
              <w:rFonts w:cs="Arial"/>
              <w:b/>
              <w:bCs/>
              <w:sz w:val="16"/>
              <w:szCs w:val="16"/>
              <w:highlight w:val="lightGray"/>
            </w:rPr>
            <w:t>XXXX-XXX-20XX</w:t>
          </w:r>
        </w:p>
      </w:tc>
    </w:tr>
    <w:bookmarkEnd w:id="0"/>
  </w:tbl>
  <w:p w14:paraId="6A85FF0A" w14:textId="4B724217" w:rsidR="00166F2E" w:rsidRPr="00887A41" w:rsidRDefault="00166F2E" w:rsidP="00166F2E">
    <w:pPr>
      <w:pStyle w:val="Piedepgina"/>
      <w:rPr>
        <w:rFonts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D9AE4" w14:textId="77777777" w:rsidR="007A4AFC" w:rsidRDefault="007A4AF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69191" w14:textId="77777777" w:rsidR="00635F3A" w:rsidRDefault="00635F3A" w:rsidP="00BE1667">
      <w:pPr>
        <w:spacing w:after="0" w:line="240" w:lineRule="auto"/>
      </w:pPr>
      <w:r>
        <w:separator/>
      </w:r>
    </w:p>
  </w:footnote>
  <w:footnote w:type="continuationSeparator" w:id="0">
    <w:p w14:paraId="703908E0" w14:textId="77777777" w:rsidR="00635F3A" w:rsidRDefault="00635F3A" w:rsidP="00BE1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DECA3" w14:textId="77777777" w:rsidR="007A4AFC" w:rsidRDefault="007A4AF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782183" w:rsidRPr="00F1597D" w14:paraId="0371F35D" w14:textId="77777777" w:rsidTr="00F4760A">
      <w:trPr>
        <w:trHeight w:val="567"/>
      </w:trPr>
      <w:tc>
        <w:tcPr>
          <w:tcW w:w="1091" w:type="pct"/>
          <w:vMerge w:val="restart"/>
          <w:vAlign w:val="center"/>
        </w:tcPr>
        <w:p w14:paraId="78213879" w14:textId="77777777" w:rsidR="00782183" w:rsidRPr="00F1597D" w:rsidRDefault="00782183" w:rsidP="00782183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1597D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74B9B950" wp14:editId="14073783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2D807909" w14:textId="77777777" w:rsidR="00782183" w:rsidRPr="00F1597D" w:rsidRDefault="00782183" w:rsidP="00782183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34B02A82" w14:textId="77777777" w:rsidR="00782183" w:rsidRPr="00F1597D" w:rsidRDefault="00782183" w:rsidP="00782183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 xml:space="preserve">SELECCIÓN ABREVIADA POR SUBASTA INVERSA </w:t>
          </w:r>
        </w:p>
        <w:p w14:paraId="655B87B4" w14:textId="77777777" w:rsidR="00782183" w:rsidRPr="00F1597D" w:rsidRDefault="00782183" w:rsidP="00782183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782183" w:rsidRPr="00F1597D" w14:paraId="7AC1B7EB" w14:textId="77777777" w:rsidTr="00F4760A">
      <w:trPr>
        <w:trHeight w:val="340"/>
      </w:trPr>
      <w:tc>
        <w:tcPr>
          <w:tcW w:w="1091" w:type="pct"/>
          <w:vMerge/>
          <w:vAlign w:val="center"/>
        </w:tcPr>
        <w:p w14:paraId="4591EAA3" w14:textId="77777777" w:rsidR="00782183" w:rsidRPr="00F1597D" w:rsidRDefault="00782183" w:rsidP="00782183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09E33D5E" w14:textId="77777777" w:rsidR="00782183" w:rsidRPr="00F1597D" w:rsidRDefault="00782183" w:rsidP="00782183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6DB603EE" w14:textId="77777777" w:rsidR="00782183" w:rsidRPr="00F1597D" w:rsidRDefault="00782183" w:rsidP="00782183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1597D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1597D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F1597D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1597D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33B7C548" w14:textId="111A6859" w:rsidR="003037B1" w:rsidRPr="003037B1" w:rsidRDefault="00782183" w:rsidP="003037B1">
    <w:pPr>
      <w:widowControl w:val="0"/>
      <w:tabs>
        <w:tab w:val="left" w:pos="7780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bCs/>
        <w:sz w:val="20"/>
        <w:szCs w:val="20"/>
        <w:lang w:val="es-ES"/>
      </w:rPr>
    </w:pPr>
    <w:r>
      <w:rPr>
        <w:rFonts w:ascii="Arial" w:hAnsi="Arial" w:cs="Arial"/>
        <w:b/>
        <w:bCs/>
        <w:sz w:val="20"/>
        <w:szCs w:val="20"/>
        <w:lang w:val="es-E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8EC8D" w14:textId="77777777" w:rsidR="007A4AFC" w:rsidRDefault="007A4AF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E74"/>
    <w:rsid w:val="00013B64"/>
    <w:rsid w:val="000B6371"/>
    <w:rsid w:val="00166F2E"/>
    <w:rsid w:val="002105C0"/>
    <w:rsid w:val="00252C7B"/>
    <w:rsid w:val="003037B1"/>
    <w:rsid w:val="00382E74"/>
    <w:rsid w:val="003A25FB"/>
    <w:rsid w:val="004350F3"/>
    <w:rsid w:val="005E532C"/>
    <w:rsid w:val="00635F3A"/>
    <w:rsid w:val="007402D6"/>
    <w:rsid w:val="00782183"/>
    <w:rsid w:val="007A4AFC"/>
    <w:rsid w:val="008104EB"/>
    <w:rsid w:val="00823000"/>
    <w:rsid w:val="008371AE"/>
    <w:rsid w:val="00887A41"/>
    <w:rsid w:val="008D54CC"/>
    <w:rsid w:val="009A7376"/>
    <w:rsid w:val="00AF0CF4"/>
    <w:rsid w:val="00AF26CE"/>
    <w:rsid w:val="00B221F9"/>
    <w:rsid w:val="00B5383D"/>
    <w:rsid w:val="00B87D80"/>
    <w:rsid w:val="00BE1667"/>
    <w:rsid w:val="00C228C0"/>
    <w:rsid w:val="00D01284"/>
    <w:rsid w:val="00F5032B"/>
    <w:rsid w:val="00F6050D"/>
    <w:rsid w:val="00F7390C"/>
    <w:rsid w:val="00FA3950"/>
    <w:rsid w:val="00FC4E8A"/>
    <w:rsid w:val="7D8B9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D6CF2"/>
  <w15:chartTrackingRefBased/>
  <w15:docId w15:val="{631E10C6-BA35-4761-940D-0450D8EE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166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F0CF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F0CF4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B4F77F-20A9-4E1C-809A-DE76EB57A2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F0A1A7-6C45-490F-80C9-046A1052DA9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7E375F5-2FC5-47DD-9D4E-1AD5D0DCE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Carol Nattaly Gutierrez Olarte</cp:lastModifiedBy>
  <cp:revision>12</cp:revision>
  <dcterms:created xsi:type="dcterms:W3CDTF">2022-08-02T17:33:00Z</dcterms:created>
  <dcterms:modified xsi:type="dcterms:W3CDTF">2025-05-26T12:00:00Z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